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8B1" w:rsidRDefault="009358B1" w:rsidP="009358B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9358B1" w:rsidRDefault="009358B1" w:rsidP="009358B1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депутатов </w:t>
      </w:r>
      <w:r w:rsidR="00811487">
        <w:rPr>
          <w:rFonts w:ascii="Times New Roman" w:hAnsi="Times New Roman"/>
          <w:b/>
          <w:bCs/>
          <w:spacing w:val="-4"/>
          <w:sz w:val="24"/>
          <w:szCs w:val="24"/>
        </w:rPr>
        <w:t>Павловского</w:t>
      </w: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Унечского района, их супруги (супруга) и несовершеннолетних детей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</w:t>
      </w:r>
    </w:p>
    <w:p w:rsidR="009358B1" w:rsidRDefault="009358B1" w:rsidP="009358B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с 01 января по 31 декабря 2019 года</w:t>
      </w:r>
    </w:p>
    <w:p w:rsidR="002209AD" w:rsidRDefault="002209AD" w:rsidP="009358B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51B8" w:rsidRDefault="00D051B8" w:rsidP="009358B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1110"/>
        <w:gridCol w:w="1014"/>
        <w:gridCol w:w="1388"/>
        <w:gridCol w:w="1448"/>
        <w:gridCol w:w="2198"/>
      </w:tblGrid>
      <w:tr w:rsidR="009358B1" w:rsidTr="00B32E9A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9358B1" w:rsidTr="000D0B0C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Default="009358B1" w:rsidP="00B32E9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358B1" w:rsidRDefault="009358B1" w:rsidP="00B32E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58B1" w:rsidRPr="00B50DAE" w:rsidTr="000D0B0C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58B1" w:rsidRPr="000D0B0C" w:rsidRDefault="009358B1" w:rsidP="00C86E8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358B1" w:rsidRPr="00B50DAE" w:rsidRDefault="00C86E88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Дроздова Елена Петровна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358B1" w:rsidRPr="00B50DAE" w:rsidRDefault="009358B1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358B1" w:rsidRPr="00B50DAE" w:rsidRDefault="006A425C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146028,42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9358B1" w:rsidRPr="00B50DAE" w:rsidTr="000D0B0C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358B1" w:rsidRPr="000D0B0C" w:rsidRDefault="009358B1" w:rsidP="00C86E8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358B1" w:rsidRPr="00B50DAE" w:rsidRDefault="009358B1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0B635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9358B1" w:rsidRPr="00B50DAE" w:rsidRDefault="00B32E9A" w:rsidP="00C86E8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B635A" w:rsidRPr="00B50DAE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35A" w:rsidRPr="000D0B0C" w:rsidRDefault="000B635A" w:rsidP="000B635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фургон УАЗ</w:t>
            </w:r>
          </w:p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452Д.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6A425C" w:rsidP="000B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355448,59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B635A" w:rsidRPr="00B50DAE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35A" w:rsidRPr="000D0B0C" w:rsidRDefault="000B635A" w:rsidP="000B635A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B635A" w:rsidRPr="00B50DAE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635A" w:rsidRPr="000D0B0C" w:rsidRDefault="000B635A" w:rsidP="000B635A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50DAE">
              <w:rPr>
                <w:rFonts w:ascii="Times New Roman" w:hAnsi="Times New Roman"/>
              </w:rPr>
              <w:t>зем</w:t>
            </w:r>
            <w:proofErr w:type="spellEnd"/>
            <w:r w:rsidRPr="00B50DAE">
              <w:rPr>
                <w:rFonts w:ascii="Times New Roman" w:hAnsi="Times New Roman"/>
              </w:rPr>
              <w:t>.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1800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B32E9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6A425C" w:rsidP="000B63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709442,06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B635A" w:rsidRPr="00B50DAE" w:rsidRDefault="000B635A" w:rsidP="000B635A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-</w:t>
            </w:r>
          </w:p>
        </w:tc>
      </w:tr>
      <w:tr w:rsidR="00D051B8" w:rsidRPr="00B50DAE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50DAE">
              <w:rPr>
                <w:rFonts w:ascii="Times New Roman" w:hAnsi="Times New Roman"/>
              </w:rPr>
              <w:t>Башлакова</w:t>
            </w:r>
            <w:proofErr w:type="spellEnd"/>
            <w:r w:rsidRPr="00B50DAE">
              <w:rPr>
                <w:rFonts w:ascii="Times New Roman" w:hAnsi="Times New Roman"/>
              </w:rPr>
              <w:t xml:space="preserve"> Наталья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50DAE">
              <w:rPr>
                <w:rFonts w:ascii="Times New Roman" w:hAnsi="Times New Roman"/>
              </w:rPr>
              <w:t>зем</w:t>
            </w:r>
            <w:proofErr w:type="spellEnd"/>
            <w:r w:rsidRPr="00B50DAE">
              <w:rPr>
                <w:rFonts w:ascii="Times New Roman" w:hAnsi="Times New Roman"/>
              </w:rPr>
              <w:t>.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3000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256142,06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453300</w:t>
            </w:r>
          </w:p>
        </w:tc>
      </w:tr>
      <w:tr w:rsidR="00D051B8" w:rsidRPr="00B50DAE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50DAE">
              <w:rPr>
                <w:rFonts w:ascii="Times New Roman" w:hAnsi="Times New Roman"/>
              </w:rPr>
              <w:t>зем</w:t>
            </w:r>
            <w:proofErr w:type="spellEnd"/>
            <w:r w:rsidRPr="00B50DAE">
              <w:rPr>
                <w:rFonts w:ascii="Times New Roman" w:hAnsi="Times New Roman"/>
              </w:rPr>
              <w:t>.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2000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B50DAE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48,4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B50DAE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50DAE">
              <w:rPr>
                <w:rFonts w:ascii="Times New Roman" w:hAnsi="Times New Roman"/>
              </w:rPr>
              <w:t>зем</w:t>
            </w:r>
            <w:proofErr w:type="spellEnd"/>
            <w:r w:rsidRPr="00B50DAE">
              <w:rPr>
                <w:rFonts w:ascii="Times New Roman" w:hAnsi="Times New Roman"/>
              </w:rPr>
              <w:t xml:space="preserve">. </w:t>
            </w:r>
            <w:r w:rsidRPr="00B50DAE">
              <w:rPr>
                <w:rFonts w:ascii="Times New Roman" w:hAnsi="Times New Roman"/>
              </w:rPr>
              <w:lastRenderedPageBreak/>
              <w:t>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lastRenderedPageBreak/>
              <w:t>индивидуаль</w:t>
            </w:r>
            <w:r w:rsidRPr="00B50DAE">
              <w:rPr>
                <w:rFonts w:ascii="Times New Roman" w:hAnsi="Times New Roman"/>
              </w:rPr>
              <w:lastRenderedPageBreak/>
              <w:t>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lastRenderedPageBreak/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50DAE">
              <w:rPr>
                <w:rFonts w:ascii="Times New Roman" w:hAnsi="Times New Roman"/>
              </w:rPr>
              <w:t>фольксваген-</w:t>
            </w:r>
            <w:r w:rsidRPr="00B50DAE">
              <w:rPr>
                <w:rFonts w:ascii="Times New Roman" w:hAnsi="Times New Roman"/>
              </w:rPr>
              <w:lastRenderedPageBreak/>
              <w:t>пассат</w:t>
            </w:r>
            <w:proofErr w:type="spellEnd"/>
            <w:r w:rsidRPr="00B50DAE">
              <w:rPr>
                <w:rFonts w:ascii="Times New Roman" w:hAnsi="Times New Roman"/>
              </w:rPr>
              <w:t xml:space="preserve"> Б-3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lastRenderedPageBreak/>
              <w:t>416989,75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50DAE">
              <w:rPr>
                <w:rFonts w:ascii="Times New Roman" w:hAnsi="Times New Roman"/>
              </w:rPr>
              <w:t>зем</w:t>
            </w:r>
            <w:proofErr w:type="spellEnd"/>
            <w:r w:rsidRPr="00B50DAE">
              <w:rPr>
                <w:rFonts w:ascii="Times New Roman" w:hAnsi="Times New Roman"/>
              </w:rPr>
              <w:t>. участок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1500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45,8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Асадчая</w:t>
            </w:r>
            <w:proofErr w:type="spellEnd"/>
            <w:r>
              <w:rPr>
                <w:rFonts w:ascii="Times New Roman" w:hAnsi="Times New Roman"/>
              </w:rPr>
              <w:t xml:space="preserve"> Наталья Ивановна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326445,93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фольксваген-пассат</w:t>
            </w:r>
            <w:proofErr w:type="spellEnd"/>
            <w:r>
              <w:rPr>
                <w:rFonts w:ascii="Times New Roman" w:hAnsi="Times New Roman"/>
              </w:rPr>
              <w:t xml:space="preserve"> Б-5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472943,67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Деряпа</w:t>
            </w:r>
            <w:proofErr w:type="spellEnd"/>
            <w:r>
              <w:rPr>
                <w:rFonts w:ascii="Times New Roman" w:hAnsi="Times New Roman"/>
              </w:rPr>
              <w:t xml:space="preserve"> Наталья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1841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24924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269631,46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49,4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EE7BFB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1841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EE7BFB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49,4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EE7BFB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1841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EE7BFB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49,4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Земляникин Александр Сергеевич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 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402605,37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 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Ермакова Надежда Ивановна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58409B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272206,16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2D789C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Мильчик Светлана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191268,49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АУДИ А</w:t>
            </w:r>
            <w:proofErr w:type="gramStart"/>
            <w:r>
              <w:rPr>
                <w:rFonts w:ascii="Times New Roman" w:hAnsi="Times New Roman"/>
              </w:rPr>
              <w:t>4</w:t>
            </w:r>
            <w:proofErr w:type="gramEnd"/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10861,00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1/3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EE7BFB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жилойдом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Куприна Наталья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24924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221314,77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24924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4295,42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3255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</w:t>
            </w:r>
            <w:r>
              <w:rPr>
                <w:rFonts w:ascii="Times New Roman" w:hAnsi="Times New Roman"/>
              </w:rPr>
              <w:lastRenderedPageBreak/>
              <w:t>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Соловьева Светлана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индивидуальный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145200,00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21063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223200,00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15600,00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общедол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92,3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3864,00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общедол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2095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Фролова Евгения Геннадьевна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197917,92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общдол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1/4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Яндиев Руслан </w:t>
            </w:r>
            <w:proofErr w:type="spellStart"/>
            <w:r>
              <w:rPr>
                <w:rFonts w:ascii="Times New Roman" w:hAnsi="Times New Roman"/>
              </w:rPr>
              <w:t>Магомедбаширович</w:t>
            </w:r>
            <w:proofErr w:type="spellEnd"/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D0B0C">
              <w:rPr>
                <w:rFonts w:ascii="Times New Roman" w:hAnsi="Times New Roman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66,4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КИА</w:t>
            </w:r>
          </w:p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geed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2D789C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280800,00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32E9A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209AD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</w:t>
            </w:r>
            <w:r>
              <w:rPr>
                <w:rFonts w:ascii="Times New Roman" w:hAnsi="Times New Roman"/>
              </w:rPr>
              <w:lastRenderedPageBreak/>
              <w:t>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66,4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D789C" w:rsidRDefault="002D789C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32E9A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32E9A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66,4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66,4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C86E8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051B8" w:rsidRPr="000D0B0C" w:rsidTr="000D0B0C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051B8" w:rsidRPr="000D0B0C" w:rsidRDefault="00D051B8" w:rsidP="00D051B8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зем</w:t>
            </w:r>
            <w:proofErr w:type="gramStart"/>
            <w:r>
              <w:rPr>
                <w:rFonts w:ascii="Times New Roman" w:hAnsi="Times New Roman"/>
              </w:rPr>
              <w:t>.у</w:t>
            </w:r>
            <w:proofErr w:type="gramEnd"/>
            <w:r>
              <w:rPr>
                <w:rFonts w:ascii="Times New Roman" w:hAnsi="Times New Roman"/>
              </w:rPr>
              <w:t>часток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397FE6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10000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B50DAE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50DAE">
              <w:rPr>
                <w:rFonts w:ascii="Times New Roman" w:hAnsi="Times New Roman"/>
              </w:rPr>
              <w:t>РФ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Pr="002E1CEF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D051B8" w:rsidRDefault="00D051B8" w:rsidP="00D051B8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9358B1" w:rsidRDefault="009358B1" w:rsidP="009358B1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E2CC9" w:rsidRPr="000D0B0C" w:rsidRDefault="002E2CC9" w:rsidP="009358B1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92196" w:rsidRPr="000D0B0C" w:rsidRDefault="00292196">
      <w:pPr>
        <w:rPr>
          <w:rFonts w:ascii="Times New Roman" w:hAnsi="Times New Roman"/>
        </w:rPr>
      </w:pPr>
    </w:p>
    <w:sectPr w:rsidR="00292196" w:rsidRPr="000D0B0C" w:rsidSect="00B32E9A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58B1"/>
    <w:rsid w:val="000B635A"/>
    <w:rsid w:val="000D0B0C"/>
    <w:rsid w:val="001148DC"/>
    <w:rsid w:val="00115AB6"/>
    <w:rsid w:val="001D391F"/>
    <w:rsid w:val="002209AD"/>
    <w:rsid w:val="00267569"/>
    <w:rsid w:val="00292196"/>
    <w:rsid w:val="002D789C"/>
    <w:rsid w:val="002E0973"/>
    <w:rsid w:val="002E1CEF"/>
    <w:rsid w:val="002E1F09"/>
    <w:rsid w:val="002E2CC9"/>
    <w:rsid w:val="00312256"/>
    <w:rsid w:val="00324F98"/>
    <w:rsid w:val="00343304"/>
    <w:rsid w:val="00370193"/>
    <w:rsid w:val="00397FE6"/>
    <w:rsid w:val="0044208E"/>
    <w:rsid w:val="004812DA"/>
    <w:rsid w:val="0058409B"/>
    <w:rsid w:val="005E6C60"/>
    <w:rsid w:val="00694DBD"/>
    <w:rsid w:val="006A425C"/>
    <w:rsid w:val="007845CC"/>
    <w:rsid w:val="007C0C86"/>
    <w:rsid w:val="00811487"/>
    <w:rsid w:val="0083533F"/>
    <w:rsid w:val="008F61EC"/>
    <w:rsid w:val="009358B1"/>
    <w:rsid w:val="00941291"/>
    <w:rsid w:val="0096311A"/>
    <w:rsid w:val="00A24A9A"/>
    <w:rsid w:val="00AE4181"/>
    <w:rsid w:val="00B32E9A"/>
    <w:rsid w:val="00B50DAE"/>
    <w:rsid w:val="00C67B94"/>
    <w:rsid w:val="00C86E88"/>
    <w:rsid w:val="00D051B8"/>
    <w:rsid w:val="00D24924"/>
    <w:rsid w:val="00D3252B"/>
    <w:rsid w:val="00EE7BFB"/>
    <w:rsid w:val="00F0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8B1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58B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5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Павловка</dc:creator>
  <cp:keywords/>
  <dc:description/>
  <cp:lastModifiedBy>Admin</cp:lastModifiedBy>
  <cp:revision>11</cp:revision>
  <dcterms:created xsi:type="dcterms:W3CDTF">2020-04-23T08:53:00Z</dcterms:created>
  <dcterms:modified xsi:type="dcterms:W3CDTF">2020-07-08T11:00:00Z</dcterms:modified>
</cp:coreProperties>
</file>